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1830" w14:textId="6BBAE7CB" w:rsidR="0035020E" w:rsidRDefault="0035020E">
      <w:pPr>
        <w:rPr>
          <w:rFonts w:ascii="Arial" w:eastAsia="Arial" w:hAnsi="Arial" w:cs="Arial"/>
        </w:rPr>
      </w:pPr>
    </w:p>
    <w:p w14:paraId="5987FA45" w14:textId="7C5B4004" w:rsidR="0035020E" w:rsidRPr="00164ECD" w:rsidRDefault="00D10E9C">
      <w:pPr>
        <w:rPr>
          <w:rFonts w:ascii="Arial" w:eastAsia="Arial" w:hAnsi="Arial" w:cs="Arial"/>
          <w:lang w:val="fr-FR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53E9119" wp14:editId="3CC39A2A">
                <wp:simplePos x="0" y="0"/>
                <wp:positionH relativeFrom="page">
                  <wp:posOffset>483069</wp:posOffset>
                </wp:positionH>
                <wp:positionV relativeFrom="page">
                  <wp:posOffset>2598862</wp:posOffset>
                </wp:positionV>
                <wp:extent cx="6684010" cy="508762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10" cy="5087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516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2233"/>
                              <w:gridCol w:w="3148"/>
                              <w:gridCol w:w="3429"/>
                            </w:tblGrid>
                            <w:tr w:rsidR="0035020E" w:rsidRPr="007F5420" w14:paraId="51D21376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CC14E8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4ACE1D" w14:textId="6DBFC266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Champions nationaux 202</w:t>
                                  </w:r>
                                  <w:r w:rsidR="00E32D3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CH"/>
                                    </w:rPr>
                                    <w:t>5</w:t>
                                  </w:r>
                                  <w:r w:rsidR="00164ECD"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CH"/>
                                    </w:rPr>
                                    <w:t xml:space="preserve"> et </w:t>
                                  </w:r>
                                  <w:r w:rsidR="00E32D3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CH"/>
                                    </w:rPr>
                                    <w:t>C</w:t>
                                  </w:r>
                                  <w:r w:rsidR="00164ECD"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CH"/>
                                    </w:rPr>
                                    <w:t>oupe de Luxembourg</w:t>
                                  </w:r>
                                </w:p>
                              </w:tc>
                            </w:tr>
                            <w:tr w:rsidR="0035020E" w:rsidRPr="00744795" w14:paraId="5165D7B0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41897C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4417F1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Sous-classe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572D61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Noms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74AEE2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Précision:</w:t>
                                  </w:r>
                                </w:p>
                              </w:tc>
                            </w:tr>
                            <w:tr w:rsidR="0035020E" w:rsidRPr="00744795" w14:paraId="7424C82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104EA2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Aéromodélisme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A58992" w14:textId="28A73E42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</w:t>
                                  </w:r>
                                  <w:r w:rsidR="00351596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9B9562" w14:textId="5C674373" w:rsidR="0035020E" w:rsidRPr="007F5420" w:rsidRDefault="008C535B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Buttel Marc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BEA74A" w14:textId="2ED62A2D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Electric powered Gliders</w:t>
                                  </w:r>
                                </w:p>
                              </w:tc>
                            </w:tr>
                            <w:tr w:rsidR="0035020E" w:rsidRPr="00744795" w14:paraId="4E8746FF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1F6D30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ACAF5E" w14:textId="44C3EECB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</w:t>
                                  </w:r>
                                  <w:r w:rsidR="00351596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3A-A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D07653" w14:textId="45D721F4" w:rsidR="0035020E" w:rsidRPr="007F5420" w:rsidRDefault="00351596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proofErr w:type="spellStart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Poeker</w:t>
                                  </w:r>
                                  <w:proofErr w:type="spellEnd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 Philippe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582B71" w14:textId="6DF1B25B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Aerobatic Aircraft FAI</w:t>
                                  </w:r>
                                </w:p>
                              </w:tc>
                            </w:tr>
                            <w:tr w:rsidR="0035020E" w:rsidRPr="00744795" w14:paraId="5A9DD72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BB8046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34DCE3" w14:textId="61979292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F3A-</w:t>
                                  </w:r>
                                  <w:r w:rsidR="00351596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0ADA0A" w14:textId="271BD4BE" w:rsidR="0035020E" w:rsidRPr="00744795" w:rsidRDefault="008C535B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néant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5B88DA" w14:textId="076409AF" w:rsidR="0035020E" w:rsidRPr="00744795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Aerobatic Aircraft National</w:t>
                                  </w:r>
                                </w:p>
                              </w:tc>
                            </w:tr>
                            <w:tr w:rsidR="0035020E" w:rsidRPr="00744795" w14:paraId="7A631B8B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53E9B4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3985DE" w14:textId="5BE3F11E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F3</w:t>
                                  </w:r>
                                  <w:r w:rsidR="00351596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D169A6" w14:textId="0B6F9FC7" w:rsidR="0035020E" w:rsidRPr="007F5420" w:rsidRDefault="00351596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Weber Marc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CEAA2C" w14:textId="07FDFA1F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Jet Aerobatic Aircraft</w:t>
                                  </w:r>
                                </w:p>
                              </w:tc>
                            </w:tr>
                            <w:tr w:rsidR="0035020E" w:rsidRPr="00744795" w14:paraId="36D7D610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24A13A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4A001D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F3M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F354C5" w14:textId="3A0D0520" w:rsidR="0035020E" w:rsidRPr="00744795" w:rsidRDefault="008C535B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néant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07C330" w14:textId="3B0F00B8" w:rsidR="0035020E" w:rsidRPr="00744795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L</w:t>
                                  </w:r>
                                  <w:r w:rsidR="006A719B" w:rsidRPr="00744795"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arge</w:t>
                                  </w:r>
                                  <w:r w:rsidR="006A719B" w:rsidRPr="00744795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A</w:t>
                                  </w:r>
                                  <w:r w:rsidR="006A719B" w:rsidRPr="00744795"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erobatic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 xml:space="preserve"> Aircraft</w:t>
                                  </w:r>
                                </w:p>
                              </w:tc>
                            </w:tr>
                            <w:tr w:rsidR="0035020E" w:rsidRPr="00744795" w14:paraId="6789FAFC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3C048C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873571" w14:textId="554114A4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</w:t>
                                  </w:r>
                                  <w:r w:rsidR="001F34D2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4H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1A0DEF" w14:textId="5E6F0739" w:rsidR="0035020E" w:rsidRPr="007F5420" w:rsidRDefault="00351596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Gérard Lucien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957A85" w14:textId="394DAFC0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Stand-off Scale Aeroplanes</w:t>
                                  </w:r>
                                </w:p>
                              </w:tc>
                            </w:tr>
                            <w:tr w:rsidR="0035020E" w:rsidRPr="00744795" w14:paraId="6C6ED2F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6E7801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Aviation Moteur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FE8BC4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C1-b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44AA08" w14:textId="08152AB9" w:rsidR="0035020E" w:rsidRPr="001F34D2" w:rsidRDefault="0035159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néant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3BC7DB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Rallye</w:t>
                                  </w:r>
                                </w:p>
                              </w:tc>
                            </w:tr>
                            <w:tr w:rsidR="0035020E" w:rsidRPr="00744795" w14:paraId="4900F4BA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9FD5E5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DDAABF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Aerobatics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EC6BA1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Cyrial Talon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E9DE47" w14:textId="5121AB58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Catégor</w:t>
                                  </w:r>
                                  <w:r w:rsidR="007F5420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y</w:t>
                                  </w: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7F5420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U</w:t>
                                  </w:r>
                                  <w:r w:rsidR="00D10E9C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nlimited</w:t>
                                  </w:r>
                                  <w:proofErr w:type="spellEnd"/>
                                </w:p>
                              </w:tc>
                            </w:tr>
                            <w:tr w:rsidR="0035020E" w:rsidRPr="00744795" w14:paraId="19A14E8D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B9607B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B73184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Aerobatics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F35ED6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Etienne Jacqué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89EEF6" w14:textId="0BEFF4B2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Catégor</w:t>
                                  </w:r>
                                  <w:r w:rsidR="007F5420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y</w:t>
                                  </w: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7F5420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A</w:t>
                                  </w:r>
                                  <w:r w:rsidR="00D10E9C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dvanced</w:t>
                                  </w:r>
                                </w:p>
                              </w:tc>
                            </w:tr>
                            <w:tr w:rsidR="0035020E" w:rsidRPr="00744795" w14:paraId="7D8E086F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4F4260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Vol à Voile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B23DD5" w14:textId="7B211875" w:rsidR="0035020E" w:rsidRPr="00744795" w:rsidRDefault="00384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Open Class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FAEFDE" w14:textId="41D42120" w:rsidR="0035020E" w:rsidRPr="00744795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néant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D0E92C" w14:textId="699A6DC8" w:rsidR="0035020E" w:rsidRPr="00744795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Open Class Gliders</w:t>
                                  </w:r>
                                </w:p>
                              </w:tc>
                            </w:tr>
                            <w:tr w:rsidR="0035020E" w:rsidRPr="00744795" w14:paraId="42FA7CB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E68728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DBD4AF" w14:textId="0D82475F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18m</w:t>
                                  </w:r>
                                  <w:r w:rsidR="003844D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Class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7B1E89" w14:textId="1369F63E" w:rsidR="0035020E" w:rsidRPr="007F5420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proofErr w:type="spellStart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Arny</w:t>
                                  </w:r>
                                  <w:proofErr w:type="spellEnd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 Weber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4F22E5" w14:textId="009F351A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18m Class Gliders</w:t>
                                  </w:r>
                                </w:p>
                              </w:tc>
                            </w:tr>
                            <w:tr w:rsidR="0035020E" w:rsidRPr="00744795" w14:paraId="6816DABD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8F43F0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2DFE4A" w14:textId="18CE2CB8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15 m/std</w:t>
                                  </w:r>
                                  <w:r w:rsidR="003844D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Class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814E3F" w14:textId="45397A31" w:rsidR="0035020E" w:rsidRPr="007F5420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Sebastian Götz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A3C059" w14:textId="50CD25F3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15m / Standart Gliders</w:t>
                                  </w:r>
                                </w:p>
                              </w:tc>
                            </w:tr>
                            <w:tr w:rsidR="0035020E" w:rsidRPr="00744795" w14:paraId="1AA1DE80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D27EA5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514EB1" w14:textId="2B2100BC" w:rsidR="0035020E" w:rsidRPr="007F5420" w:rsidRDefault="00384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20m Double Seater Class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44B278" w14:textId="12A436F1" w:rsidR="0035020E" w:rsidRPr="007F5420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Guy </w:t>
                                  </w:r>
                                  <w:proofErr w:type="spellStart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Bechtold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7F7B17" w14:textId="3B01AAC3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20 m Double Seater Gliders</w:t>
                                  </w:r>
                                </w:p>
                              </w:tc>
                            </w:tr>
                            <w:tr w:rsidR="0035020E" w:rsidRPr="00744795" w14:paraId="16C82121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E1905E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6C4502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Classe Open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A035EA" w14:textId="79FD676D" w:rsidR="0035020E" w:rsidRPr="00744795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néant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414A31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Coupe de Luxembourg</w:t>
                                  </w:r>
                                </w:p>
                              </w:tc>
                            </w:tr>
                            <w:tr w:rsidR="0035020E" w:rsidRPr="00744795" w14:paraId="48619EFE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ABB4F9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4A80F5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Classe 18m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42224D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Arny Weber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2AC203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Coupe de Luxembourg</w:t>
                                  </w:r>
                                </w:p>
                              </w:tc>
                            </w:tr>
                            <w:tr w:rsidR="0035020E" w:rsidRPr="00744795" w14:paraId="14D29A36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1D4F10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6EFC04" w14:textId="6BF92517" w:rsidR="0035020E" w:rsidRPr="00F92CC2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Classe 15 m/ std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C7122C" w14:textId="7C440A16" w:rsidR="0035020E" w:rsidRPr="00744795" w:rsidRDefault="00F92CC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Jules Mathay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111153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Coupe de Luxembourg</w:t>
                                  </w:r>
                                </w:p>
                              </w:tc>
                            </w:tr>
                            <w:tr w:rsidR="0035020E" w:rsidRPr="00744795" w14:paraId="6C3FE61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72C329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B5E8EA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Classe Biplaces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B53DF0" w14:textId="0AC9E343" w:rsidR="0035020E" w:rsidRPr="00744795" w:rsidRDefault="00AA668C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 xml:space="preserve">Guy </w:t>
                                  </w:r>
                                  <w:proofErr w:type="spellStart"/>
                                  <w:r w:rsidRPr="00744795"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Bechtold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15ED5E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Coupe de Luxembourg</w:t>
                                  </w:r>
                                </w:p>
                              </w:tc>
                            </w:tr>
                            <w:tr w:rsidR="0035020E" w:rsidRPr="00744795" w14:paraId="2A0E48D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6A1FD8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Aérostation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54A379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AX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10120E" w14:textId="3157B14B" w:rsidR="0035020E" w:rsidRPr="007F5420" w:rsidRDefault="005845CD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Christophe </w:t>
                                  </w:r>
                                  <w:proofErr w:type="spellStart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Betzen</w:t>
                                  </w:r>
                                  <w:proofErr w:type="spellEnd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 (RL)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91664D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Ballons à air chaud</w:t>
                                  </w:r>
                                </w:p>
                              </w:tc>
                            </w:tr>
                            <w:tr w:rsidR="0035020E" w:rsidRPr="00744795" w14:paraId="62E6E908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0CB0FB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Vol Libre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EE36FE" w14:textId="01E9FBFB" w:rsidR="0035020E" w:rsidRPr="007F5420" w:rsidRDefault="00384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Standart class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C095BF" w14:textId="7CC775F7" w:rsidR="0035020E" w:rsidRPr="007F5420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Dominique </w:t>
                                  </w:r>
                                  <w:proofErr w:type="spellStart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Nélis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3DC622" w14:textId="425E3A1D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Paragliders</w:t>
                                  </w:r>
                                </w:p>
                              </w:tc>
                            </w:tr>
                            <w:tr w:rsidR="0035020E" w:rsidRPr="00744795" w14:paraId="2B34151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86BA36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A28F71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Classe Standart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65DC7C" w14:textId="607C8265" w:rsidR="0035020E" w:rsidRPr="00744795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 xml:space="preserve">Nick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Hünerasky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C85366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coupe X-Country Internationale</w:t>
                                  </w:r>
                                </w:p>
                              </w:tc>
                            </w:tr>
                            <w:tr w:rsidR="0035020E" w:rsidRPr="007F5420" w14:paraId="401048F8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19230B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6205C2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Cat 2 events champion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83B620" w14:textId="5568FD2A" w:rsidR="0035020E" w:rsidRPr="00744795" w:rsidRDefault="0035020E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EEAA83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championnats de la FAI, cat 2</w:t>
                                  </w:r>
                                </w:p>
                              </w:tc>
                            </w:tr>
                          </w:tbl>
                          <w:p w14:paraId="4BCC22B7" w14:textId="77777777" w:rsidR="004C6672" w:rsidRPr="00744795" w:rsidRDefault="004C6672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E9119" id="officeArt object" o:spid="_x0000_s1026" style="position:absolute;margin-left:38.05pt;margin-top:204.65pt;width:526.3pt;height:400.6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" filled="f" stroked="f">
                <v:textbox style="mso-fit-shape-to-text:t" inset="0,0,0,0">
                  <w:txbxContent>
                    <w:tbl>
                      <w:tblPr>
                        <w:tblW w:w="10516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2233"/>
                        <w:gridCol w:w="3148"/>
                        <w:gridCol w:w="3429"/>
                      </w:tblGrid>
                      <w:tr w:rsidR="0035020E" w:rsidRPr="007F5420" w14:paraId="51D21376" w14:textId="77777777">
                        <w:trPr>
                          <w:trHeight w:val="471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CC14E8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810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4ACE1D" w14:textId="6DBFC266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Champions nationaux 202</w:t>
                            </w:r>
                            <w:r w:rsidR="00E32D3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H"/>
                              </w:rPr>
                              <w:t>5</w:t>
                            </w:r>
                            <w:r w:rsidR="00164ECD" w:rsidRPr="0074479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H"/>
                              </w:rPr>
                              <w:t xml:space="preserve"> et </w:t>
                            </w:r>
                            <w:r w:rsidR="00E32D3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H"/>
                              </w:rPr>
                              <w:t>C</w:t>
                            </w:r>
                            <w:r w:rsidR="00164ECD" w:rsidRPr="0074479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H"/>
                              </w:rPr>
                              <w:t>oupe de Luxembourg</w:t>
                            </w:r>
                          </w:p>
                        </w:tc>
                      </w:tr>
                      <w:tr w:rsidR="0035020E" w:rsidRPr="00744795" w14:paraId="5165D7B0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41897C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4417F1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Sous-classe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572D61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Noms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74AEE2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Précision:</w:t>
                            </w:r>
                          </w:p>
                        </w:tc>
                      </w:tr>
                      <w:tr w:rsidR="0035020E" w:rsidRPr="00744795" w14:paraId="7424C827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104EA2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Aéromodélisme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A58992" w14:textId="28A73E42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 w:rsidR="00351596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9B9562" w14:textId="5C674373" w:rsidR="0035020E" w:rsidRPr="007F5420" w:rsidRDefault="008C535B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Buttel Marc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BEA74A" w14:textId="2ED62A2D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Electric powered Gliders</w:t>
                            </w:r>
                          </w:p>
                        </w:tc>
                      </w:tr>
                      <w:tr w:rsidR="0035020E" w:rsidRPr="00744795" w14:paraId="4E8746FF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1F6D30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ACAF5E" w14:textId="44C3EECB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 w:rsidR="00351596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3A-A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D07653" w14:textId="45D721F4" w:rsidR="0035020E" w:rsidRPr="007F5420" w:rsidRDefault="00351596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proofErr w:type="spellStart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Poeker</w:t>
                            </w:r>
                            <w:proofErr w:type="spellEnd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 Philippe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582B71" w14:textId="6DF1B25B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Aerobatic Aircraft FAI</w:t>
                            </w:r>
                          </w:p>
                        </w:tc>
                      </w:tr>
                      <w:tr w:rsidR="0035020E" w:rsidRPr="00744795" w14:paraId="5A9DD727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BB8046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34DCE3" w14:textId="61979292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F3A-</w:t>
                            </w:r>
                            <w:r w:rsidR="00351596"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0ADA0A" w14:textId="271BD4BE" w:rsidR="0035020E" w:rsidRPr="00744795" w:rsidRDefault="008C535B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néant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5B88DA" w14:textId="076409AF" w:rsidR="0035020E" w:rsidRPr="00744795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Aerobatic Aircraft National</w:t>
                            </w:r>
                          </w:p>
                        </w:tc>
                      </w:tr>
                      <w:tr w:rsidR="0035020E" w:rsidRPr="00744795" w14:paraId="7A631B8B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53E9B4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3985DE" w14:textId="5BE3F11E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F3</w:t>
                            </w:r>
                            <w:r w:rsidR="00351596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D169A6" w14:textId="0B6F9FC7" w:rsidR="0035020E" w:rsidRPr="007F5420" w:rsidRDefault="00351596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Weber Marc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CEAA2C" w14:textId="07FDFA1F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Jet Aerobatic Aircraft</w:t>
                            </w:r>
                          </w:p>
                        </w:tc>
                      </w:tr>
                      <w:tr w:rsidR="0035020E" w:rsidRPr="00744795" w14:paraId="36D7D610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24A13A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4A001D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F3M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F354C5" w14:textId="3A0D0520" w:rsidR="0035020E" w:rsidRPr="00744795" w:rsidRDefault="008C535B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néant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07C330" w14:textId="3B0F00B8" w:rsidR="0035020E" w:rsidRPr="00744795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L</w:t>
                            </w:r>
                            <w:r w:rsidR="006A719B" w:rsidRPr="00744795">
                              <w:rPr>
                                <w:rFonts w:ascii="Arial" w:hAnsi="Arial" w:cs="Arial"/>
                                <w:lang w:val="fr-CH"/>
                              </w:rPr>
                              <w:t>arge</w:t>
                            </w:r>
                            <w:r w:rsidR="006A719B" w:rsidRPr="0074479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A</w:t>
                            </w:r>
                            <w:r w:rsidR="006A719B" w:rsidRPr="00744795">
                              <w:rPr>
                                <w:rFonts w:ascii="Arial" w:hAnsi="Arial" w:cs="Arial"/>
                                <w:lang w:val="fr-CH"/>
                              </w:rPr>
                              <w:t>erobatic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Aircraft</w:t>
                            </w:r>
                          </w:p>
                        </w:tc>
                      </w:tr>
                      <w:tr w:rsidR="0035020E" w:rsidRPr="00744795" w14:paraId="6789FAFC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3C048C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873571" w14:textId="554114A4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 w:rsidR="001F34D2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4H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1A0DEF" w14:textId="5E6F0739" w:rsidR="0035020E" w:rsidRPr="007F5420" w:rsidRDefault="00351596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Gérard Lucien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957A85" w14:textId="394DAFC0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Stand-off Scale Aeroplanes</w:t>
                            </w:r>
                          </w:p>
                        </w:tc>
                      </w:tr>
                      <w:tr w:rsidR="0035020E" w:rsidRPr="00744795" w14:paraId="6C6ED2F4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6E7801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Aviation Moteur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FE8BC4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C1-b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44AA08" w14:textId="08152AB9" w:rsidR="0035020E" w:rsidRPr="001F34D2" w:rsidRDefault="003515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néant</w:t>
                            </w:r>
                            <w:proofErr w:type="spell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3BC7DB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Rallye</w:t>
                            </w:r>
                          </w:p>
                        </w:tc>
                      </w:tr>
                      <w:tr w:rsidR="0035020E" w:rsidRPr="00744795" w14:paraId="4900F4BA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9FD5E5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DDAABF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Aerobatics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EC6BA1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Cyrial Talon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E9DE47" w14:textId="5121AB58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Catégor</w:t>
                            </w:r>
                            <w:r w:rsidR="007F5420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</w:t>
                            </w: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7F5420"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U</w:t>
                            </w:r>
                            <w:r w:rsidR="00D10E9C"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nlimited</w:t>
                            </w:r>
                            <w:proofErr w:type="spellEnd"/>
                          </w:p>
                        </w:tc>
                      </w:tr>
                      <w:tr w:rsidR="0035020E" w:rsidRPr="00744795" w14:paraId="19A14E8D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B9607B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B73184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Aerobatics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F35ED6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Etienne Jacqué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89EEF6" w14:textId="0BEFF4B2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Catégor</w:t>
                            </w:r>
                            <w:r w:rsidR="007F5420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</w:t>
                            </w: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F5420"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A</w:t>
                            </w:r>
                            <w:r w:rsidR="00D10E9C"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dvanced</w:t>
                            </w:r>
                          </w:p>
                        </w:tc>
                      </w:tr>
                      <w:tr w:rsidR="0035020E" w:rsidRPr="00744795" w14:paraId="7D8E086F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4F4260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Vol à Voile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B23DD5" w14:textId="7B211875" w:rsidR="0035020E" w:rsidRPr="00744795" w:rsidRDefault="003844D2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Open Class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FAEFDE" w14:textId="41D42120" w:rsidR="0035020E" w:rsidRPr="00744795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néant</w:t>
                            </w:r>
                            <w:proofErr w:type="gram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D0E92C" w14:textId="699A6DC8" w:rsidR="0035020E" w:rsidRPr="00744795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Open Class Gliders</w:t>
                            </w:r>
                          </w:p>
                        </w:tc>
                      </w:tr>
                      <w:tr w:rsidR="0035020E" w:rsidRPr="00744795" w14:paraId="42FA7CB7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E68728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DBD4AF" w14:textId="0D82475F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18m</w:t>
                            </w:r>
                            <w:r w:rsidR="003844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Class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7B1E89" w14:textId="1369F63E" w:rsidR="0035020E" w:rsidRPr="007F5420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proofErr w:type="spellStart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Arny</w:t>
                            </w:r>
                            <w:proofErr w:type="spellEnd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 Weber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4F22E5" w14:textId="009F351A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18m Class Gliders</w:t>
                            </w:r>
                          </w:p>
                        </w:tc>
                      </w:tr>
                      <w:tr w:rsidR="0035020E" w:rsidRPr="00744795" w14:paraId="6816DABD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8F43F0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2DFE4A" w14:textId="18CE2CB8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 m/std</w:t>
                            </w:r>
                            <w:r w:rsidR="003844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Class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814E3F" w14:textId="45397A31" w:rsidR="0035020E" w:rsidRPr="007F5420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Sebastian Götz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A3C059" w14:textId="50CD25F3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15m / Standart Gliders</w:t>
                            </w:r>
                          </w:p>
                        </w:tc>
                      </w:tr>
                      <w:tr w:rsidR="0035020E" w:rsidRPr="00744795" w14:paraId="1AA1DE80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D27EA5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514EB1" w14:textId="2B2100BC" w:rsidR="0035020E" w:rsidRPr="007F5420" w:rsidRDefault="00384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20m Double Seater Class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44B278" w14:textId="12A436F1" w:rsidR="0035020E" w:rsidRPr="007F5420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Guy </w:t>
                            </w:r>
                            <w:proofErr w:type="spellStart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Bechtold</w:t>
                            </w:r>
                            <w:proofErr w:type="spell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7F7B17" w14:textId="3B01AAC3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 m Double Seater Gliders</w:t>
                            </w:r>
                          </w:p>
                        </w:tc>
                      </w:tr>
                      <w:tr w:rsidR="0035020E" w:rsidRPr="00744795" w14:paraId="16C82121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E1905E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6C4502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Classe Open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A035EA" w14:textId="79FD676D" w:rsidR="0035020E" w:rsidRPr="00744795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néant</w:t>
                            </w:r>
                            <w:proofErr w:type="gram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414A31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Coupe de Luxembourg</w:t>
                            </w:r>
                          </w:p>
                        </w:tc>
                      </w:tr>
                      <w:tr w:rsidR="0035020E" w:rsidRPr="00744795" w14:paraId="48619EFE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ABB4F9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4A80F5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Classe 18m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42224D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Arny Weber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2AC203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Coupe de Luxembourg</w:t>
                            </w:r>
                          </w:p>
                        </w:tc>
                      </w:tr>
                      <w:tr w:rsidR="0035020E" w:rsidRPr="00744795" w14:paraId="14D29A36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1D4F10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6EFC04" w14:textId="6BF92517" w:rsidR="0035020E" w:rsidRPr="00F92CC2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Classe 15 m/ std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C7122C" w14:textId="7C440A16" w:rsidR="0035020E" w:rsidRPr="00744795" w:rsidRDefault="00F92CC2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Jules Mathay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111153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Coupe de Luxembourg</w:t>
                            </w:r>
                          </w:p>
                        </w:tc>
                      </w:tr>
                      <w:tr w:rsidR="0035020E" w:rsidRPr="00744795" w14:paraId="6C3FE612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72C329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B5E8EA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Classe Biplaces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B53DF0" w14:textId="0AC9E343" w:rsidR="0035020E" w:rsidRPr="00744795" w:rsidRDefault="00AA668C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Guy </w:t>
                            </w:r>
                            <w:proofErr w:type="spellStart"/>
                            <w:r w:rsidRPr="00744795">
                              <w:rPr>
                                <w:rFonts w:ascii="Arial" w:hAnsi="Arial" w:cs="Arial"/>
                                <w:lang w:val="fr-CH"/>
                              </w:rPr>
                              <w:t>Bechtold</w:t>
                            </w:r>
                            <w:proofErr w:type="spell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15ED5E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Coupe de Luxembourg</w:t>
                            </w:r>
                          </w:p>
                        </w:tc>
                      </w:tr>
                      <w:tr w:rsidR="0035020E" w:rsidRPr="00744795" w14:paraId="2A0E48D4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6A1FD8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Aérostation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54A379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AX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10120E" w14:textId="3157B14B" w:rsidR="0035020E" w:rsidRPr="007F5420" w:rsidRDefault="005845CD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Christophe </w:t>
                            </w:r>
                            <w:proofErr w:type="spellStart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Betzen</w:t>
                            </w:r>
                            <w:proofErr w:type="spellEnd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 (RL)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91664D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Ballons à air chaud</w:t>
                            </w:r>
                          </w:p>
                        </w:tc>
                      </w:tr>
                      <w:tr w:rsidR="0035020E" w:rsidRPr="00744795" w14:paraId="62E6E908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0CB0FB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Vol Libre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EE36FE" w14:textId="01E9FBFB" w:rsidR="0035020E" w:rsidRPr="007F5420" w:rsidRDefault="00384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Standart class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C095BF" w14:textId="7CC775F7" w:rsidR="0035020E" w:rsidRPr="007F5420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Dominique </w:t>
                            </w:r>
                            <w:proofErr w:type="spellStart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Nélis</w:t>
                            </w:r>
                            <w:proofErr w:type="spell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3DC622" w14:textId="425E3A1D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Paragliders</w:t>
                            </w:r>
                          </w:p>
                        </w:tc>
                      </w:tr>
                      <w:tr w:rsidR="0035020E" w:rsidRPr="00744795" w14:paraId="2B341512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86BA36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A28F71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Classe Standart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65DC7C" w14:textId="607C8265" w:rsidR="0035020E" w:rsidRPr="00744795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Nick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Hünerasky</w:t>
                            </w:r>
                            <w:proofErr w:type="spell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C85366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coupe X-Country Internationale</w:t>
                            </w:r>
                          </w:p>
                        </w:tc>
                      </w:tr>
                      <w:tr w:rsidR="0035020E" w:rsidRPr="007F5420" w14:paraId="401048F8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19230B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6205C2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Cat 2 events champion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83B620" w14:textId="5568FD2A" w:rsidR="0035020E" w:rsidRPr="00744795" w:rsidRDefault="0035020E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EEAA83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championnats de la FAI, cat 2</w:t>
                            </w:r>
                          </w:p>
                        </w:tc>
                      </w:tr>
                    </w:tbl>
                    <w:p w14:paraId="4BCC22B7" w14:textId="77777777" w:rsidR="004C6672" w:rsidRPr="00744795" w:rsidRDefault="004C6672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/>
          <w:lang w:val="fr-FR"/>
        </w:rPr>
        <w:t xml:space="preserve">Tableau reprenant les champions de la Fédération Aéronautique Luxembourgeoise, dans les divers sports </w:t>
      </w:r>
      <w:proofErr w:type="gramStart"/>
      <w:r>
        <w:rPr>
          <w:rFonts w:ascii="Arial" w:hAnsi="Arial"/>
          <w:lang w:val="fr-FR"/>
        </w:rPr>
        <w:t>aéronautiques:</w:t>
      </w:r>
      <w:proofErr w:type="gramEnd"/>
    </w:p>
    <w:p w14:paraId="3AC0E5D9" w14:textId="720A943A" w:rsidR="0035020E" w:rsidRPr="00164ECD" w:rsidRDefault="0035020E">
      <w:pPr>
        <w:rPr>
          <w:lang w:val="fr-FR"/>
        </w:rPr>
      </w:pPr>
    </w:p>
    <w:sectPr w:rsidR="0035020E" w:rsidRPr="00164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567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AE32" w14:textId="77777777" w:rsidR="006F3BB6" w:rsidRDefault="006F3BB6">
      <w:r>
        <w:separator/>
      </w:r>
    </w:p>
  </w:endnote>
  <w:endnote w:type="continuationSeparator" w:id="0">
    <w:p w14:paraId="1E61A8D3" w14:textId="77777777" w:rsidR="006F3BB6" w:rsidRDefault="006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CC51" w14:textId="77777777" w:rsidR="0035020E" w:rsidRDefault="003502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23D8" w14:textId="77777777" w:rsidR="0035020E" w:rsidRDefault="003502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4416" w14:textId="77777777" w:rsidR="0035020E" w:rsidRDefault="00000000">
    <w:pPr>
      <w:pStyle w:val="HeaderFooterA"/>
      <w:tabs>
        <w:tab w:val="clear" w:pos="9632"/>
        <w:tab w:val="left" w:pos="1701"/>
        <w:tab w:val="left" w:pos="3969"/>
        <w:tab w:val="left" w:pos="6237"/>
        <w:tab w:val="right" w:pos="9612"/>
      </w:tabs>
      <w:rPr>
        <w:sz w:val="18"/>
        <w:szCs w:val="18"/>
        <w:lang w:val="fr-FR"/>
      </w:rPr>
    </w:pPr>
    <w:proofErr w:type="gramStart"/>
    <w:r>
      <w:rPr>
        <w:sz w:val="18"/>
        <w:szCs w:val="18"/>
        <w:lang w:val="fr-FR"/>
      </w:rPr>
      <w:t>Bureaux:</w:t>
    </w:r>
    <w:proofErr w:type="gramEnd"/>
    <w:r>
      <w:rPr>
        <w:sz w:val="18"/>
        <w:szCs w:val="18"/>
        <w:lang w:val="fr-FR"/>
      </w:rPr>
      <w:tab/>
      <w:t xml:space="preserve">3, route d’Arlon </w:t>
    </w:r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Tel:</w:t>
    </w:r>
    <w:proofErr w:type="gramEnd"/>
    <w:r>
      <w:rPr>
        <w:sz w:val="18"/>
        <w:szCs w:val="18"/>
        <w:lang w:val="fr-FR"/>
      </w:rPr>
      <w:t xml:space="preserve"> 493852 </w:t>
    </w:r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email:</w:t>
    </w:r>
    <w:proofErr w:type="gramEnd"/>
    <w:r>
      <w:rPr>
        <w:sz w:val="18"/>
        <w:szCs w:val="18"/>
        <w:lang w:val="fr-FR"/>
      </w:rPr>
      <w:t xml:space="preserve"> fal@pt.lu</w:t>
    </w:r>
  </w:p>
  <w:p w14:paraId="34B0E4C6" w14:textId="77777777" w:rsidR="0035020E" w:rsidRDefault="00000000">
    <w:pPr>
      <w:pStyle w:val="HeaderFooterA"/>
      <w:tabs>
        <w:tab w:val="clear" w:pos="9632"/>
        <w:tab w:val="left" w:pos="1701"/>
        <w:tab w:val="left" w:pos="3969"/>
        <w:tab w:val="left" w:pos="6237"/>
        <w:tab w:val="right" w:pos="9612"/>
      </w:tabs>
      <w:rPr>
        <w:sz w:val="18"/>
        <w:szCs w:val="18"/>
        <w:lang w:val="fr-FR"/>
      </w:rPr>
    </w:pPr>
    <w:r>
      <w:rPr>
        <w:sz w:val="18"/>
        <w:szCs w:val="18"/>
        <w:lang w:val="fr-FR"/>
      </w:rPr>
      <w:tab/>
      <w:t xml:space="preserve">L-8009 </w:t>
    </w:r>
    <w:proofErr w:type="spellStart"/>
    <w:r>
      <w:rPr>
        <w:sz w:val="18"/>
        <w:szCs w:val="18"/>
        <w:lang w:val="fr-FR"/>
      </w:rPr>
      <w:t>Strassen</w:t>
    </w:r>
    <w:proofErr w:type="spellEnd"/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Fax:</w:t>
    </w:r>
    <w:proofErr w:type="gramEnd"/>
    <w:r>
      <w:rPr>
        <w:sz w:val="18"/>
        <w:szCs w:val="18"/>
        <w:lang w:val="fr-FR"/>
      </w:rPr>
      <w:t xml:space="preserve"> 493852 </w:t>
    </w:r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CCPL:</w:t>
    </w:r>
    <w:proofErr w:type="gramEnd"/>
    <w:r>
      <w:rPr>
        <w:sz w:val="18"/>
        <w:szCs w:val="18"/>
        <w:lang w:val="fr-FR"/>
      </w:rPr>
      <w:t xml:space="preserve"> LU18 1111 0092 4328 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9CD2" w14:textId="77777777" w:rsidR="006F3BB6" w:rsidRDefault="006F3BB6">
      <w:r>
        <w:separator/>
      </w:r>
    </w:p>
  </w:footnote>
  <w:footnote w:type="continuationSeparator" w:id="0">
    <w:p w14:paraId="66B4141E" w14:textId="77777777" w:rsidR="006F3BB6" w:rsidRDefault="006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3686" w14:textId="77777777" w:rsidR="0035020E" w:rsidRDefault="003502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3FBC" w14:textId="77777777" w:rsidR="0035020E" w:rsidRDefault="003502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288C" w14:textId="77777777" w:rsidR="0035020E" w:rsidRDefault="00000000">
    <w:pPr>
      <w:pStyle w:val="HeaderFooterA"/>
      <w:tabs>
        <w:tab w:val="clear" w:pos="9632"/>
        <w:tab w:val="right" w:pos="9612"/>
      </w:tabs>
      <w:jc w:val="right"/>
      <w:rPr>
        <w:lang w:val="fr-FR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E2B0C41" wp14:editId="34820822">
          <wp:simplePos x="0" y="0"/>
          <wp:positionH relativeFrom="page">
            <wp:posOffset>749300</wp:posOffset>
          </wp:positionH>
          <wp:positionV relativeFrom="page">
            <wp:posOffset>406400</wp:posOffset>
          </wp:positionV>
          <wp:extent cx="1524001" cy="60932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AL-LOGO-CS2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1" cy="609321"/>
                  </a:xfrm>
                  <a:prstGeom prst="rect">
                    <a:avLst/>
                  </a:prstGeom>
                  <a:ln w="9525" cap="flat">
                    <a:noFill/>
                    <a:rou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B7ED71D" wp14:editId="4C0F80C6">
          <wp:simplePos x="0" y="0"/>
          <wp:positionH relativeFrom="page">
            <wp:posOffset>2578100</wp:posOffset>
          </wp:positionH>
          <wp:positionV relativeFrom="page">
            <wp:posOffset>355600</wp:posOffset>
          </wp:positionV>
          <wp:extent cx="4245705" cy="647754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eader-FAL.jpg"/>
                  <pic:cNvPicPr>
                    <a:picLocks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45705" cy="647754"/>
                  </a:xfrm>
                  <a:prstGeom prst="rect">
                    <a:avLst/>
                  </a:prstGeom>
                  <a:ln w="9525" cap="flat">
                    <a:noFill/>
                    <a:round/>
                  </a:ln>
                  <a:effectLst/>
                </pic:spPr>
              </pic:pic>
            </a:graphicData>
          </a:graphic>
        </wp:anchor>
      </w:drawing>
    </w:r>
    <w:r>
      <w:rPr>
        <w:rFonts w:ascii="Lucida Bright" w:hAnsi="Lucida Bright"/>
        <w:lang w:val="fr-FR"/>
      </w:rPr>
      <w:t xml:space="preserve">        </w:t>
    </w:r>
  </w:p>
  <w:p w14:paraId="008353F0" w14:textId="77777777" w:rsidR="0035020E" w:rsidRDefault="0035020E">
    <w:pPr>
      <w:pStyle w:val="HeaderFooterA"/>
      <w:tabs>
        <w:tab w:val="clear" w:pos="9632"/>
        <w:tab w:val="right" w:pos="9612"/>
      </w:tabs>
      <w:rPr>
        <w:lang w:val="fr-FR"/>
      </w:rPr>
    </w:pPr>
  </w:p>
  <w:p w14:paraId="4937BFD4" w14:textId="77777777" w:rsidR="0035020E" w:rsidRDefault="0035020E">
    <w:pPr>
      <w:pStyle w:val="HeaderFooterA"/>
      <w:tabs>
        <w:tab w:val="clear" w:pos="9632"/>
        <w:tab w:val="right" w:pos="9612"/>
      </w:tabs>
      <w:jc w:val="center"/>
      <w:rPr>
        <w:lang w:val="fr-FR"/>
      </w:rPr>
    </w:pPr>
  </w:p>
  <w:p w14:paraId="7AC71735" w14:textId="77777777" w:rsidR="0035020E" w:rsidRDefault="0035020E">
    <w:pPr>
      <w:pStyle w:val="HeaderFooterA"/>
      <w:tabs>
        <w:tab w:val="clear" w:pos="9632"/>
        <w:tab w:val="right" w:pos="9612"/>
      </w:tabs>
      <w:jc w:val="center"/>
      <w:rPr>
        <w:lang w:val="fr-FR"/>
      </w:rPr>
    </w:pPr>
  </w:p>
  <w:p w14:paraId="42D246D6" w14:textId="77777777" w:rsidR="0035020E" w:rsidRDefault="0035020E">
    <w:pPr>
      <w:pStyle w:val="HeaderFooterA"/>
      <w:tabs>
        <w:tab w:val="clear" w:pos="9632"/>
        <w:tab w:val="right" w:pos="9612"/>
      </w:tabs>
      <w:jc w:val="center"/>
      <w:rPr>
        <w:lang w:val="fr-FR"/>
      </w:rPr>
    </w:pPr>
  </w:p>
  <w:p w14:paraId="17F45FE1" w14:textId="77777777" w:rsidR="0035020E" w:rsidRDefault="00000000">
    <w:pPr>
      <w:pStyle w:val="HeaderFooterA"/>
      <w:tabs>
        <w:tab w:val="clear" w:pos="9632"/>
        <w:tab w:val="right" w:pos="9612"/>
      </w:tabs>
      <w:jc w:val="center"/>
      <w:rPr>
        <w:smallCaps/>
        <w:sz w:val="28"/>
        <w:szCs w:val="28"/>
        <w:lang w:val="fr-FR"/>
      </w:rPr>
    </w:pPr>
    <w:r>
      <w:rPr>
        <w:smallCaps/>
        <w:sz w:val="28"/>
        <w:szCs w:val="28"/>
        <w:lang w:val="fr-FR"/>
      </w:rPr>
      <w:t>Fédération Aéronautique Luxembourgeoise</w:t>
    </w:r>
  </w:p>
  <w:p w14:paraId="150EEFF1" w14:textId="77777777" w:rsidR="0035020E" w:rsidRDefault="00000000">
    <w:pPr>
      <w:pStyle w:val="HeaderFooterA"/>
      <w:tabs>
        <w:tab w:val="clear" w:pos="9632"/>
        <w:tab w:val="right" w:pos="9612"/>
      </w:tabs>
      <w:jc w:val="center"/>
      <w:rPr>
        <w:smallCaps/>
        <w:lang w:val="fr-FR"/>
      </w:rPr>
    </w:pPr>
    <w:r>
      <w:rPr>
        <w:smallCaps/>
        <w:lang w:val="fr-FR"/>
      </w:rPr>
      <w:t>Membre de la Fédération Aéronautique Internationale (F. A. I.)</w:t>
    </w:r>
  </w:p>
  <w:p w14:paraId="7917A2AD" w14:textId="77777777" w:rsidR="0035020E" w:rsidRDefault="00000000">
    <w:pPr>
      <w:pStyle w:val="HeaderFooterA"/>
      <w:tabs>
        <w:tab w:val="clear" w:pos="9632"/>
      </w:tabs>
      <w:jc w:val="center"/>
      <w:rPr>
        <w:smallCaps/>
        <w:lang w:val="fr-FR"/>
      </w:rPr>
    </w:pPr>
    <w:r>
      <w:rPr>
        <w:smallCaps/>
        <w:lang w:val="fr-FR"/>
      </w:rPr>
      <w:t>Association sans But Lucratif Fondée en 1909</w:t>
    </w:r>
  </w:p>
  <w:p w14:paraId="1AC8B48C" w14:textId="77777777" w:rsidR="0035020E" w:rsidRPr="00164ECD" w:rsidRDefault="00000000">
    <w:pPr>
      <w:pStyle w:val="HeaderFooterA"/>
      <w:tabs>
        <w:tab w:val="clear" w:pos="9632"/>
        <w:tab w:val="right" w:pos="9612"/>
      </w:tabs>
      <w:jc w:val="center"/>
      <w:rPr>
        <w:lang w:val="fr-FR"/>
      </w:rPr>
    </w:pPr>
    <w:r>
      <w:rPr>
        <w:sz w:val="18"/>
        <w:szCs w:val="18"/>
        <w:lang w:val="fr-FR"/>
      </w:rPr>
      <w:t>Sous le Haut Patronage de S.A.R. Louis de Nassau, Prince de Luxembourg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0E"/>
    <w:rsid w:val="001357DB"/>
    <w:rsid w:val="00164ECD"/>
    <w:rsid w:val="001F34D2"/>
    <w:rsid w:val="00270495"/>
    <w:rsid w:val="00327202"/>
    <w:rsid w:val="0035020E"/>
    <w:rsid w:val="00351596"/>
    <w:rsid w:val="003844D2"/>
    <w:rsid w:val="003A5352"/>
    <w:rsid w:val="004024FF"/>
    <w:rsid w:val="00485B3B"/>
    <w:rsid w:val="004C6672"/>
    <w:rsid w:val="005845CD"/>
    <w:rsid w:val="006A719B"/>
    <w:rsid w:val="006F3BB6"/>
    <w:rsid w:val="00744795"/>
    <w:rsid w:val="00792918"/>
    <w:rsid w:val="007F5420"/>
    <w:rsid w:val="008C535B"/>
    <w:rsid w:val="009239EB"/>
    <w:rsid w:val="009412A3"/>
    <w:rsid w:val="009D7DB0"/>
    <w:rsid w:val="00AA668C"/>
    <w:rsid w:val="00AB36CD"/>
    <w:rsid w:val="00AD0481"/>
    <w:rsid w:val="00AE6FE8"/>
    <w:rsid w:val="00C6442D"/>
    <w:rsid w:val="00C66E79"/>
    <w:rsid w:val="00CB0333"/>
    <w:rsid w:val="00D10E9C"/>
    <w:rsid w:val="00DE2A5D"/>
    <w:rsid w:val="00E31CB9"/>
    <w:rsid w:val="00E32D3E"/>
    <w:rsid w:val="00E63D66"/>
    <w:rsid w:val="00E80044"/>
    <w:rsid w:val="00EB01B9"/>
    <w:rsid w:val="00F14A36"/>
    <w:rsid w:val="00F61D08"/>
    <w:rsid w:val="00F739AB"/>
    <w:rsid w:val="00F86048"/>
    <w:rsid w:val="00F91210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CF9B2C"/>
  <w15:docId w15:val="{2287FC1B-84FD-0B4B-A129-71C34CB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L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lang w:val="en-US"/>
    </w:rPr>
  </w:style>
  <w:style w:type="paragraph" w:customStyle="1" w:styleId="Pieddepage">
    <w:name w:val="Pied de page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lang w:val="en-US"/>
    </w:rPr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hAnsi="Helvetica" w:cs="Arial Unicode MS"/>
      <w:color w:val="000000"/>
      <w:lang w:val="en-US"/>
    </w:rPr>
  </w:style>
  <w:style w:type="paragraph" w:customStyle="1" w:styleId="FreeForm">
    <w:name w:val="Free Form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WEBER Arnold</cp:lastModifiedBy>
  <cp:revision>8</cp:revision>
  <dcterms:created xsi:type="dcterms:W3CDTF">2025-10-13T07:18:00Z</dcterms:created>
  <dcterms:modified xsi:type="dcterms:W3CDTF">2026-01-11T09:34:00Z</dcterms:modified>
</cp:coreProperties>
</file>